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C4CA4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2E54F676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C7FE044" w14:textId="4A2A37F7" w:rsidR="00BF0F9C" w:rsidRDefault="00CB191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PRIMARIA EN LA FACULTAD DE EDUCACIÓN DE PALENCIA, CURSO 202</w:t>
      </w:r>
      <w:r w:rsidR="00470345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4</w:t>
      </w: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470345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5</w:t>
      </w:r>
    </w:p>
    <w:p w14:paraId="20CB4A8D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1F7BF64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87633B3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………………………………………………………………………………….……… N.I.F ........................</w:t>
      </w:r>
    </w:p>
    <w:p w14:paraId="39AA21BC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EDCFC9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DIRECCIÓN….……………………………………………………………………………………………………………..</w:t>
      </w:r>
    </w:p>
    <w:p w14:paraId="0ED412A4" w14:textId="77777777" w:rsidR="00BF0F9C" w:rsidRDefault="00BF0F9C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78DBDDDD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LOCALIDAD………………………………………………..…………………………PROVINCIA……………….……..</w:t>
      </w:r>
    </w:p>
    <w:p w14:paraId="25DB61A5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C3DC23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851B36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15CE31F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3381C82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4E90466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A5A6A50" w14:textId="291F49EF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</w:t>
      </w:r>
      <w:r w:rsidR="00E63D94">
        <w:rPr>
          <w:rStyle w:val="Ninguno"/>
          <w:rFonts w:ascii="Arial Narrow" w:hAnsi="Arial Narrow"/>
          <w:sz w:val="24"/>
          <w:szCs w:val="24"/>
          <w:u w:color="000000"/>
        </w:rPr>
        <w:t>ª Y 2ª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EN CADA UNA DE ELLAS, RESPECTIVAMENTE, DE ACUERDO CON LAS PREFERENCIAS DEL/ DE LA SOLICITANTE O UNA CRUZ DONDE PROCEDA SI TAN SOLO SE PRETENDE SOLICITAR UNA)</w:t>
      </w:r>
    </w:p>
    <w:p w14:paraId="09AD4DD1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588EFABB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218149" wp14:editId="4369BB97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0035AD6E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LENGUA </w:t>
      </w:r>
      <w:r w:rsidR="002F742D">
        <w:rPr>
          <w:rStyle w:val="Ninguno"/>
          <w:rFonts w:ascii="Arial Narrow" w:hAnsi="Arial Narrow"/>
          <w:sz w:val="24"/>
          <w:szCs w:val="24"/>
          <w:u w:color="000000"/>
        </w:rPr>
        <w:t>EXTRANJERA INGLÉS</w:t>
      </w:r>
    </w:p>
    <w:p w14:paraId="264B121B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4E6340" wp14:editId="3C426E75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90251A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EDUCACIÓN FÍSICA</w:t>
      </w:r>
    </w:p>
    <w:p w14:paraId="59044718" w14:textId="46A8877C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65D733B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0BE8E28F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04835F6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6D4ABFB5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7A97C70" w14:textId="5355191F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de 202</w:t>
      </w:r>
      <w:r w:rsidR="00470345">
        <w:rPr>
          <w:rStyle w:val="Ninguno"/>
          <w:rFonts w:ascii="Arial Narrow" w:hAnsi="Arial Narrow"/>
          <w:sz w:val="24"/>
          <w:szCs w:val="24"/>
          <w:u w:color="000000"/>
        </w:rPr>
        <w:t>4</w:t>
      </w:r>
    </w:p>
    <w:p w14:paraId="6C17BC50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65A02AEB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C9B5BE7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F0F9C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BF18F" w14:textId="77777777" w:rsidR="007564C1" w:rsidRDefault="007564C1">
      <w:r>
        <w:separator/>
      </w:r>
    </w:p>
  </w:endnote>
  <w:endnote w:type="continuationSeparator" w:id="0">
    <w:p w14:paraId="6F24955D" w14:textId="77777777" w:rsidR="007564C1" w:rsidRDefault="0075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E4548" w14:textId="0B03BFD6" w:rsidR="00B5173F" w:rsidRDefault="00B5173F" w:rsidP="00B5173F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</w:rPr>
      <w:drawing>
        <wp:inline distT="0" distB="0" distL="0" distR="0" wp14:anchorId="1AF4A33D" wp14:editId="36272AF6">
          <wp:extent cx="228772" cy="227972"/>
          <wp:effectExtent l="0" t="0" r="0" b="0"/>
          <wp:docPr id="1" name="officeArt object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Un dibujo con letras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</w:rPr>
      <w:t xml:space="preserve">. Facultad de Educación. Avda. de Madrid, 50, 34004, Palencia. Tfno. 979-10.82.07  </w:t>
    </w:r>
    <w:hyperlink r:id="rId2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   e-mail: </w:t>
    </w:r>
    <w:hyperlink r:id="rId3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</w:t>
    </w:r>
  </w:p>
  <w:p w14:paraId="4EFC6F87" w14:textId="77777777" w:rsidR="00BF0F9C" w:rsidRPr="006423CE" w:rsidRDefault="00BF0F9C">
    <w:pPr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393EA" w14:textId="77777777" w:rsidR="007564C1" w:rsidRDefault="007564C1">
      <w:r>
        <w:separator/>
      </w:r>
    </w:p>
  </w:footnote>
  <w:footnote w:type="continuationSeparator" w:id="0">
    <w:p w14:paraId="72CB633A" w14:textId="77777777" w:rsidR="007564C1" w:rsidRDefault="00756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81071" w14:textId="77777777" w:rsidR="00BF0F9C" w:rsidRDefault="00CB191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86008B8" wp14:editId="573B50A3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1991563B" wp14:editId="77A5E72D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9C"/>
    <w:rsid w:val="000A115B"/>
    <w:rsid w:val="000C2700"/>
    <w:rsid w:val="002A167A"/>
    <w:rsid w:val="002F742D"/>
    <w:rsid w:val="0043526A"/>
    <w:rsid w:val="00470345"/>
    <w:rsid w:val="00491C19"/>
    <w:rsid w:val="006423CE"/>
    <w:rsid w:val="007564C1"/>
    <w:rsid w:val="00792420"/>
    <w:rsid w:val="008A6227"/>
    <w:rsid w:val="00A8667E"/>
    <w:rsid w:val="00AD233B"/>
    <w:rsid w:val="00B5173F"/>
    <w:rsid w:val="00BF0F9C"/>
    <w:rsid w:val="00C4009C"/>
    <w:rsid w:val="00C65DC5"/>
    <w:rsid w:val="00CB1917"/>
    <w:rsid w:val="00CE2D08"/>
    <w:rsid w:val="00E6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6CCB"/>
  <w15:docId w15:val="{03F9BC1E-FB70-4F39-A36C-7E061D31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173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73F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E33FD3286D7B439D182C0B91D46A41" ma:contentTypeVersion="9" ma:contentTypeDescription="Crear nuevo documento." ma:contentTypeScope="" ma:versionID="51b0d1988a0a2f5e07a12ba953df2cb8">
  <xsd:schema xmlns:xsd="http://www.w3.org/2001/XMLSchema" xmlns:xs="http://www.w3.org/2001/XMLSchema" xmlns:p="http://schemas.microsoft.com/office/2006/metadata/properties" xmlns:ns2="b6510169-f783-41a9-89ae-8b1bad4eb10d" xmlns:ns3="22475076-c5e4-4fa7-b53b-8a615b692566" targetNamespace="http://schemas.microsoft.com/office/2006/metadata/properties" ma:root="true" ma:fieldsID="4d47e8743883132f7c90aaff4b2a2dca" ns2:_="" ns3:_="">
    <xsd:import namespace="b6510169-f783-41a9-89ae-8b1bad4eb10d"/>
    <xsd:import namespace="22475076-c5e4-4fa7-b53b-8a615b692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0169-f783-41a9-89ae-8b1bad4e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0c61d788-ecdb-4aa4-a0ca-abe49909b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5076-c5e4-4fa7-b53b-8a615b692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1b75d4-c1f5-4573-90f7-f42bc56c3080}" ma:internalName="TaxCatchAll" ma:showField="CatchAllData" ma:web="22475076-c5e4-4fa7-b53b-8a615b692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75076-c5e4-4fa7-b53b-8a615b692566" xsi:nil="true"/>
    <lcf76f155ced4ddcb4097134ff3c332f xmlns="b6510169-f783-41a9-89ae-8b1bad4eb1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94808B-6E6D-4DBE-A3C1-6FBD26017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0169-f783-41a9-89ae-8b1bad4eb10d"/>
    <ds:schemaRef ds:uri="22475076-c5e4-4fa7-b53b-8a615b692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93BD1-9954-4815-B682-1C57DBEE8371}">
  <ds:schemaRefs>
    <ds:schemaRef ds:uri="http://schemas.microsoft.com/office/2006/metadata/properties"/>
    <ds:schemaRef ds:uri="http://schemas.microsoft.com/office/infopath/2007/PartnerControls"/>
    <ds:schemaRef ds:uri="22475076-c5e4-4fa7-b53b-8a615b692566"/>
    <ds:schemaRef ds:uri="b6510169-f783-41a9-89ae-8b1bad4eb10d"/>
  </ds:schemaRefs>
</ds:datastoreItem>
</file>

<file path=customXml/itemProps3.xml><?xml version="1.0" encoding="utf-8"?>
<ds:datastoreItem xmlns:ds="http://schemas.openxmlformats.org/officeDocument/2006/customXml" ds:itemID="{4082241D-2AC6-4EA6-BC8D-61E1D5DB6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4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MATIAS ARCE SANCHEZ</cp:lastModifiedBy>
  <cp:revision>2</cp:revision>
  <dcterms:created xsi:type="dcterms:W3CDTF">2024-04-30T11:22:00Z</dcterms:created>
  <dcterms:modified xsi:type="dcterms:W3CDTF">2024-04-30T11:22:00Z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0x010100E1E33FD3286D7B439D182C0B91D46A41</vt:lpwstr>
  </property>
</Properties>
</file>