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165E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1CEF901" w14:textId="77777777" w:rsidR="00B9690E" w:rsidRDefault="00B9690E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C336192" w14:textId="33D0E5AB" w:rsidR="00B9690E" w:rsidRDefault="00C4232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INFANTIL EN LA FACULTAD DE EDUCACIÓN DE PALENCIA, CURSO 202</w:t>
      </w:r>
      <w:r w:rsidR="00DC0035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3</w:t>
      </w:r>
      <w:r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DC0035">
        <w:rPr>
          <w:rStyle w:val="Ninguno"/>
          <w:rFonts w:ascii="Arial Narrow" w:hAnsi="Arial Narrow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4</w:t>
      </w:r>
    </w:p>
    <w:p w14:paraId="6A32FF72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17E9759" w14:textId="77777777" w:rsidR="00B9690E" w:rsidRDefault="00B969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3081107E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</w:t>
      </w:r>
      <w:proofErr w:type="gramStart"/>
      <w:r>
        <w:rPr>
          <w:rStyle w:val="Ninguno"/>
          <w:rFonts w:ascii="Arial Narrow" w:hAnsi="Arial Narrow"/>
          <w:sz w:val="24"/>
          <w:szCs w:val="24"/>
          <w:u w:color="000000"/>
        </w:rPr>
        <w:t>…….</w:t>
      </w:r>
      <w:proofErr w:type="gramEnd"/>
      <w:r>
        <w:rPr>
          <w:rStyle w:val="Ninguno"/>
          <w:rFonts w:ascii="Arial Narrow" w:hAnsi="Arial Narrow"/>
          <w:sz w:val="24"/>
          <w:szCs w:val="24"/>
          <w:u w:color="000000"/>
        </w:rPr>
        <w:t>……… N.I.F ........................</w:t>
      </w:r>
    </w:p>
    <w:p w14:paraId="62627F79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77C12CA8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DIRECCIÓN….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……………………………………………………………………………………………………………..</w:t>
      </w:r>
    </w:p>
    <w:p w14:paraId="48DB11DB" w14:textId="77777777" w:rsidR="00B9690E" w:rsidRDefault="00B9690E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748DCE5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</w:t>
      </w: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.…………………………PROVINCIA……………….……..</w:t>
      </w:r>
    </w:p>
    <w:p w14:paraId="614F0AF7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30649467" w14:textId="77777777" w:rsidR="00B9690E" w:rsidRDefault="00C4232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D9DF1C3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F507E1C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5E02E1D2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2F9E137A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E5DEF28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1, 2 Y 3 EN CADA UNA DE ELLAS, RESPECTIVAMENTE, DE ACUERDO CON LAS PREFERENCIAS DEL/ DE LA SOLICITANTE O UNA CRUZ DONDE PROCEDA SI TAN SOLO SE PRETENDE SOLICITAR UNA)</w:t>
      </w:r>
    </w:p>
    <w:p w14:paraId="54ACC871" w14:textId="77777777" w:rsidR="00B9690E" w:rsidRDefault="00B9690E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3927B02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B951E6" wp14:editId="3587BE78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585BB0B" w14:textId="77777777" w:rsidR="00B9690E" w:rsidRDefault="00C4232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LENGUA INGLESA</w:t>
      </w:r>
    </w:p>
    <w:p w14:paraId="16655B2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A2DA3C" wp14:editId="099B0512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4965DB6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EXPRESIÓN Y COMUNICACIÓN ARTÍSTICA Y MOTRICIDAD</w:t>
      </w:r>
    </w:p>
    <w:p w14:paraId="639FC7A7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B1E2BC7" wp14:editId="6F823985">
                <wp:simplePos x="0" y="0"/>
                <wp:positionH relativeFrom="margin">
                  <wp:posOffset>4360545</wp:posOffset>
                </wp:positionH>
                <wp:positionV relativeFrom="line">
                  <wp:posOffset>251142</wp:posOffset>
                </wp:positionV>
                <wp:extent cx="228600" cy="2286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3.4pt;margin-top:19.8pt;width:18.0pt;height:18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03BB3075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GENERALISTA</w:t>
      </w:r>
    </w:p>
    <w:p w14:paraId="3F3EA35D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610DFCB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70A55285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115BA830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044FF443" w14:textId="6E14751E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202</w:t>
      </w:r>
      <w:r w:rsidR="00DC0035">
        <w:rPr>
          <w:rStyle w:val="Ninguno"/>
          <w:rFonts w:ascii="Arial Narrow" w:hAnsi="Arial Narrow"/>
          <w:sz w:val="24"/>
          <w:szCs w:val="24"/>
          <w:u w:color="000000"/>
        </w:rPr>
        <w:t>3</w:t>
      </w:r>
    </w:p>
    <w:p w14:paraId="0A5A5202" w14:textId="77777777" w:rsidR="00B9690E" w:rsidRDefault="00C4232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4608DBE3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5CE8600A" w14:textId="77777777" w:rsidR="00B9690E" w:rsidRDefault="00B9690E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9690E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F01EF" w14:textId="77777777" w:rsidR="007154C9" w:rsidRDefault="007154C9">
      <w:r>
        <w:separator/>
      </w:r>
    </w:p>
  </w:endnote>
  <w:endnote w:type="continuationSeparator" w:id="0">
    <w:p w14:paraId="0CAF5D28" w14:textId="77777777" w:rsidR="007154C9" w:rsidRDefault="007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61FA" w14:textId="54753EC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  <w:lang w:val="es-ES_tradnl"/>
      </w:rPr>
      <w:drawing>
        <wp:inline distT="0" distB="0" distL="0" distR="0" wp14:anchorId="651D88EC" wp14:editId="391ABF6B">
          <wp:extent cx="228772" cy="227972"/>
          <wp:effectExtent l="0" t="0" r="0" b="0"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cuadro_rojo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  <w:lang w:val="es-ES_tradnl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  <w:lang w:val="es-ES_tradnl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.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Facultad de Educación. Avda. de Madrid, 50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>,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34004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,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>Palencia</w:t>
    </w:r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.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Tfno. 979-10.82.07 </w:t>
    </w:r>
    <w:hyperlink r:id="rId2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  e-mail: </w:t>
    </w:r>
    <w:hyperlink r:id="rId3" w:history="1">
      <w:r w:rsidR="00E63AB3"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 w:rsidR="00E63AB3">
      <w:rPr>
        <w:rStyle w:val="Ninguno"/>
        <w:rFonts w:ascii="Helvetica" w:hAnsi="Helvetica"/>
        <w:sz w:val="16"/>
        <w:szCs w:val="16"/>
        <w:u w:color="000000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256A" w14:textId="77777777" w:rsidR="007154C9" w:rsidRDefault="007154C9">
      <w:r>
        <w:separator/>
      </w:r>
    </w:p>
  </w:footnote>
  <w:footnote w:type="continuationSeparator" w:id="0">
    <w:p w14:paraId="186B8534" w14:textId="77777777" w:rsidR="007154C9" w:rsidRDefault="0071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EDA1" w14:textId="77777777" w:rsidR="00B9690E" w:rsidRDefault="00C4232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47D021A4" wp14:editId="16A770CA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09EB18D" wp14:editId="530E4297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0E"/>
    <w:rsid w:val="00493015"/>
    <w:rsid w:val="007154C9"/>
    <w:rsid w:val="007B1EF9"/>
    <w:rsid w:val="007E5DB9"/>
    <w:rsid w:val="00984A44"/>
    <w:rsid w:val="00B9690E"/>
    <w:rsid w:val="00C26161"/>
    <w:rsid w:val="00C42327"/>
    <w:rsid w:val="00DC0035"/>
    <w:rsid w:val="00E6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E29D3"/>
  <w15:docId w15:val="{2616EBD8-E9DC-47EF-A18E-A15021DE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1EF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7B1E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EF9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63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75076-c5e4-4fa7-b53b-8a615b692566" xsi:nil="true"/>
    <lcf76f155ced4ddcb4097134ff3c332f xmlns="b6510169-f783-41a9-89ae-8b1bad4eb1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E33FD3286D7B439D182C0B91D46A41" ma:contentTypeVersion="9" ma:contentTypeDescription="Crear nuevo documento." ma:contentTypeScope="" ma:versionID="51b0d1988a0a2f5e07a12ba953df2cb8">
  <xsd:schema xmlns:xsd="http://www.w3.org/2001/XMLSchema" xmlns:xs="http://www.w3.org/2001/XMLSchema" xmlns:p="http://schemas.microsoft.com/office/2006/metadata/properties" xmlns:ns2="b6510169-f783-41a9-89ae-8b1bad4eb10d" xmlns:ns3="22475076-c5e4-4fa7-b53b-8a615b692566" targetNamespace="http://schemas.microsoft.com/office/2006/metadata/properties" ma:root="true" ma:fieldsID="4d47e8743883132f7c90aaff4b2a2dca" ns2:_="" ns3:_="">
    <xsd:import namespace="b6510169-f783-41a9-89ae-8b1bad4eb10d"/>
    <xsd:import namespace="22475076-c5e4-4fa7-b53b-8a615b692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0169-f783-41a9-89ae-8b1bad4e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0c61d788-ecdb-4aa4-a0ca-abe49909b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75076-c5e4-4fa7-b53b-8a615b692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1b75d4-c1f5-4573-90f7-f42bc56c3080}" ma:internalName="TaxCatchAll" ma:showField="CatchAllData" ma:web="22475076-c5e4-4fa7-b53b-8a615b692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3CA9B3-AE12-4EF7-A687-0B19804BB708}">
  <ds:schemaRefs>
    <ds:schemaRef ds:uri="http://schemas.microsoft.com/office/2006/metadata/properties"/>
    <ds:schemaRef ds:uri="http://schemas.microsoft.com/office/infopath/2007/PartnerControls"/>
    <ds:schemaRef ds:uri="22475076-c5e4-4fa7-b53b-8a615b692566"/>
    <ds:schemaRef ds:uri="b6510169-f783-41a9-89ae-8b1bad4eb10d"/>
  </ds:schemaRefs>
</ds:datastoreItem>
</file>

<file path=customXml/itemProps2.xml><?xml version="1.0" encoding="utf-8"?>
<ds:datastoreItem xmlns:ds="http://schemas.openxmlformats.org/officeDocument/2006/customXml" ds:itemID="{E4488295-BD5F-4447-B2C8-26A3BCC62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4F7C3-9480-419D-BEE1-BEB61DA41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0169-f783-41a9-89ae-8b1bad4eb10d"/>
    <ds:schemaRef ds:uri="22475076-c5e4-4fa7-b53b-8a615b692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Ivan</cp:lastModifiedBy>
  <cp:revision>2</cp:revision>
  <dcterms:created xsi:type="dcterms:W3CDTF">2023-04-26T10:30:00Z</dcterms:created>
  <dcterms:modified xsi:type="dcterms:W3CDTF">2023-04-26T10:30:00Z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0x010100E1E33FD3286D7B439D182C0B91D46A41</vt:lpwstr>
  </property>
</Properties>
</file>