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165E" w14:textId="77777777" w:rsidR="00B9690E" w:rsidRDefault="00B9690E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1CEF901" w14:textId="77777777" w:rsidR="00B9690E" w:rsidRDefault="00B9690E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C336192" w14:textId="760811D7" w:rsidR="00B9690E" w:rsidRDefault="00C4232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outlineLvl w:val="2"/>
        <w:rPr>
          <w:rStyle w:val="Ninguno"/>
          <w:rFonts w:ascii="Arial Narrow" w:eastAsia="Arial Narrow" w:hAnsi="Arial Narrow" w:cs="Arial Narrow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SOLICITUD DE ADMISIÓN A LAS MENCIONES DEL GRADO DE EDUCACIÓN INFANTIL EN LA FACULTAD DE EDUCACIÓN DE PALENCIA, CURSO 202</w:t>
      </w:r>
      <w:r w:rsidR="007E5DB9"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-202</w:t>
      </w:r>
      <w:r w:rsidR="007E5DB9"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3</w:t>
      </w:r>
    </w:p>
    <w:p w14:paraId="6A32FF72" w14:textId="77777777" w:rsidR="00B9690E" w:rsidRDefault="00B969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17E9759" w14:textId="77777777" w:rsidR="00B9690E" w:rsidRDefault="00B969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3081107E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NOMBRE ……………………………………………………………………………</w:t>
      </w:r>
      <w:proofErr w:type="gramStart"/>
      <w:r>
        <w:rPr>
          <w:rStyle w:val="Ninguno"/>
          <w:rFonts w:ascii="Arial Narrow" w:hAnsi="Arial Narrow"/>
          <w:sz w:val="24"/>
          <w:szCs w:val="24"/>
          <w:u w:color="000000"/>
        </w:rPr>
        <w:t>…….</w:t>
      </w:r>
      <w:proofErr w:type="gramEnd"/>
      <w:r>
        <w:rPr>
          <w:rStyle w:val="Ninguno"/>
          <w:rFonts w:ascii="Arial Narrow" w:hAnsi="Arial Narrow"/>
          <w:sz w:val="24"/>
          <w:szCs w:val="24"/>
          <w:u w:color="000000"/>
        </w:rPr>
        <w:t>……… N.I.F ........................</w:t>
      </w:r>
    </w:p>
    <w:p w14:paraId="62627F79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77C12CA8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DIRECCIÓN….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……………………………………………………………………………………………………………..</w:t>
      </w:r>
    </w:p>
    <w:p w14:paraId="48DB11DB" w14:textId="77777777" w:rsidR="00B9690E" w:rsidRDefault="00B9690E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748DCE5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LOCALIDAD…………………………………………</w:t>
      </w: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…….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.…………………………PROVINCIA……………….……..</w:t>
      </w:r>
    </w:p>
    <w:p w14:paraId="614F0AF7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30649467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CÓDIGO POSTAL…………………TELÉFONO………………………………………………………</w:t>
      </w:r>
    </w:p>
    <w:p w14:paraId="1D9DF1C3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F507E1C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EMAIL…………………………………………………………………………………………………….</w:t>
      </w:r>
    </w:p>
    <w:p w14:paraId="5E02E1D2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2F9E137A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5E5DEF28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ORDEN DE PRELACIÓN EN LAS MENCIONES (SEÑALAR 1, 2 Y 3 EN CADA UNA DE ELLAS, RESPECTIVAMENTE, DE ACUERDO CON LAS PREFERENCIAS DEL/ DE LA SOLICITANTE O UNA CRUZ DONDE PROCEDA SI TAN SOLO SE PRETENDE SOLICITAR UNA)</w:t>
      </w:r>
    </w:p>
    <w:p w14:paraId="54ACC871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03927B02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B951E6" wp14:editId="3587BE78">
                <wp:simplePos x="0" y="0"/>
                <wp:positionH relativeFrom="margin">
                  <wp:posOffset>4360545</wp:posOffset>
                </wp:positionH>
                <wp:positionV relativeFrom="line">
                  <wp:posOffset>234950</wp:posOffset>
                </wp:positionV>
                <wp:extent cx="228600" cy="2286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4pt;margin-top:18.5pt;width:18.0pt;height:18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2585BB0B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LENGUA INGLESA</w:t>
      </w:r>
    </w:p>
    <w:p w14:paraId="16655B22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A2DA3C" wp14:editId="099B0512">
                <wp:simplePos x="0" y="0"/>
                <wp:positionH relativeFrom="margin">
                  <wp:posOffset>4360545</wp:posOffset>
                </wp:positionH>
                <wp:positionV relativeFrom="line">
                  <wp:posOffset>237489</wp:posOffset>
                </wp:positionV>
                <wp:extent cx="228600" cy="2286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3.4pt;margin-top:18.7pt;width:18.0pt;height:18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4965DB6D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EXPRESIÓN Y COMUNICACIÓN ARTÍSTICA Y MOTRICIDAD</w:t>
      </w:r>
    </w:p>
    <w:p w14:paraId="639FC7A7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B1E2BC7" wp14:editId="6F823985">
                <wp:simplePos x="0" y="0"/>
                <wp:positionH relativeFrom="margin">
                  <wp:posOffset>4360545</wp:posOffset>
                </wp:positionH>
                <wp:positionV relativeFrom="line">
                  <wp:posOffset>251142</wp:posOffset>
                </wp:positionV>
                <wp:extent cx="228600" cy="2286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43.4pt;margin-top:19.8pt;width:18.0pt;height:18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03BB3075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GENERALISTA</w:t>
      </w:r>
    </w:p>
    <w:p w14:paraId="3F3EA35D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   </w:t>
      </w:r>
    </w:p>
    <w:p w14:paraId="610DFCBA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70A55285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115BA830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044FF443" w14:textId="7D2EE21B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Palencia, a </w:t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  <w:t xml:space="preserve">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r>
        <w:rPr>
          <w:rStyle w:val="Ninguno"/>
          <w:rFonts w:ascii="Arial Narrow" w:hAnsi="Arial Narrow"/>
          <w:sz w:val="24"/>
          <w:szCs w:val="24"/>
          <w:u w:val="single" w:color="000000"/>
        </w:rPr>
        <w:t xml:space="preserve">                                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202</w:t>
      </w:r>
      <w:r w:rsidR="007E5DB9">
        <w:rPr>
          <w:rStyle w:val="Ninguno"/>
          <w:rFonts w:ascii="Arial Narrow" w:hAnsi="Arial Narrow"/>
          <w:sz w:val="24"/>
          <w:szCs w:val="24"/>
          <w:u w:color="000000"/>
        </w:rPr>
        <w:t>2</w:t>
      </w:r>
    </w:p>
    <w:p w14:paraId="0A5A5202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2836" w:firstLine="709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FIRMA DEL/ DE LA SOLICITANTE</w:t>
      </w:r>
    </w:p>
    <w:p w14:paraId="4608DBE3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5CE8600A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</w:pPr>
    </w:p>
    <w:sectPr w:rsidR="00B9690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EC7C" w14:textId="77777777" w:rsidR="00493015" w:rsidRDefault="00493015">
      <w:r>
        <w:separator/>
      </w:r>
    </w:p>
  </w:endnote>
  <w:endnote w:type="continuationSeparator" w:id="0">
    <w:p w14:paraId="18161854" w14:textId="77777777" w:rsidR="00493015" w:rsidRDefault="0049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61FA" w14:textId="54753EC7" w:rsidR="00B9690E" w:rsidRDefault="00C42327">
    <w:pPr>
      <w:pStyle w:val="Cabeceraypie"/>
      <w:tabs>
        <w:tab w:val="clear" w:pos="9020"/>
        <w:tab w:val="center" w:pos="4819"/>
        <w:tab w:val="right" w:pos="9638"/>
      </w:tabs>
    </w:pPr>
    <w:r>
      <w:rPr>
        <w:rStyle w:val="Ninguno"/>
        <w:rFonts w:ascii="Arial Narrow" w:hAnsi="Arial Narrow"/>
        <w:noProof/>
        <w:u w:color="000000"/>
        <w:lang w:val="es-ES_tradnl"/>
      </w:rPr>
      <w:drawing>
        <wp:inline distT="0" distB="0" distL="0" distR="0" wp14:anchorId="651D88EC" wp14:editId="391ABF6B">
          <wp:extent cx="228772" cy="227972"/>
          <wp:effectExtent l="0" t="0" r="0" b="0"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uadro_rojo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772" cy="2279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 Narrow" w:hAnsi="Arial Narrow"/>
        <w:u w:color="000000"/>
        <w:lang w:val="es-ES_tradnl"/>
      </w:rPr>
      <w:t xml:space="preserve">  </w:t>
    </w:r>
    <w:r>
      <w:rPr>
        <w:rStyle w:val="Ninguno"/>
        <w:rFonts w:ascii="Helvetica" w:hAnsi="Helvetica"/>
        <w:b/>
        <w:bCs/>
        <w:sz w:val="16"/>
        <w:szCs w:val="16"/>
        <w:u w:color="000000"/>
        <w:lang w:val="es-ES_tradnl"/>
      </w:rPr>
      <w:t xml:space="preserve">Universidad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de</w:t>
    </w:r>
    <w:r>
      <w:rPr>
        <w:rStyle w:val="Ninguno"/>
        <w:rFonts w:ascii="Helvetica" w:hAnsi="Helvetica"/>
        <w:b/>
        <w:bCs/>
        <w:sz w:val="16"/>
        <w:szCs w:val="16"/>
        <w:u w:color="000000"/>
        <w:lang w:val="es-ES_tradnl"/>
      </w:rPr>
      <w:t xml:space="preserve"> Valladolid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.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Facultad de Educación. Avda. de Madrid, 50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>,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34004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,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Palencia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.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Tfno. 979-10.82.07 </w:t>
    </w:r>
    <w:hyperlink r:id="rId2" w:history="1">
      <w:r w:rsidR="00E63AB3" w:rsidRPr="00FF010B">
        <w:rPr>
          <w:rStyle w:val="Hipervnculo"/>
          <w:rFonts w:ascii="Helvetica" w:hAnsi="Helvetica"/>
          <w:sz w:val="16"/>
          <w:szCs w:val="16"/>
          <w:lang w:val="es-ES_tradnl"/>
        </w:rPr>
        <w:t>www.educacionpalencia.es</w:t>
      </w:r>
    </w:hyperlink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  e-mail: </w:t>
    </w:r>
    <w:hyperlink r:id="rId3" w:history="1">
      <w:r w:rsidR="00E63AB3" w:rsidRPr="00FF010B">
        <w:rPr>
          <w:rStyle w:val="Hipervnculo"/>
          <w:rFonts w:ascii="Helvetica" w:hAnsi="Helvetica"/>
          <w:sz w:val="16"/>
          <w:szCs w:val="16"/>
          <w:lang w:val="es-ES_tradnl"/>
        </w:rPr>
        <w:t>negociado.edu.pa@uva.es</w:t>
      </w:r>
    </w:hyperlink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B2A5" w14:textId="77777777" w:rsidR="00493015" w:rsidRDefault="00493015">
      <w:r>
        <w:separator/>
      </w:r>
    </w:p>
  </w:footnote>
  <w:footnote w:type="continuationSeparator" w:id="0">
    <w:p w14:paraId="1B4DA17C" w14:textId="77777777" w:rsidR="00493015" w:rsidRDefault="00493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EDA1" w14:textId="77777777" w:rsidR="00B9690E" w:rsidRDefault="00C42327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47D021A4" wp14:editId="16A770CA">
          <wp:extent cx="1408372" cy="82698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evall(negro)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372" cy="8269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09EB18D" wp14:editId="530E4297">
          <wp:extent cx="2036774" cy="45350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6774" cy="453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0E"/>
    <w:rsid w:val="00493015"/>
    <w:rsid w:val="007B1EF9"/>
    <w:rsid w:val="007E5DB9"/>
    <w:rsid w:val="00B9690E"/>
    <w:rsid w:val="00C42327"/>
    <w:rsid w:val="00E6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E29D3"/>
  <w15:docId w15:val="{2616EBD8-E9DC-47EF-A18E-A15021DE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7B1E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1EF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7B1E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EF9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63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u.pa@uva.es" TargetMode="External"/><Relationship Id="rId2" Type="http://schemas.openxmlformats.org/officeDocument/2006/relationships/hyperlink" Target="http://www.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2022-04-06T01:09:00Z</dcterms:created>
  <dcterms:modified xsi:type="dcterms:W3CDTF">2022-04-06T01:14:00Z</dcterms:modified>
</cp:coreProperties>
</file>